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A76B" w14:textId="3192E8BB" w:rsidR="009E3575" w:rsidRDefault="00530B2B" w:rsidP="00530B2B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خطاب طلب نقل كفالة</w:t>
      </w:r>
    </w:p>
    <w:p w14:paraId="6BF71051" w14:textId="47377E8C" w:rsidR="00530B2B" w:rsidRDefault="00530B2B" w:rsidP="00530B2B">
      <w:pPr>
        <w:bidi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السيد المحترم </w:t>
      </w:r>
      <w:r>
        <w:rPr>
          <w:rFonts w:hint="cs"/>
          <w:sz w:val="32"/>
          <w:szCs w:val="32"/>
          <w:rtl/>
        </w:rPr>
        <w:t>.........</w:t>
      </w:r>
    </w:p>
    <w:p w14:paraId="36FEADCE" w14:textId="6B6BAF65" w:rsidR="00530B2B" w:rsidRDefault="008E0885" w:rsidP="00530B2B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نود إعلامكم رغبتنا الاستفادة من خدمات السائق الخاص العامل لديكم، ووضعه </w:t>
      </w:r>
      <w:r w:rsidR="00F21712">
        <w:rPr>
          <w:rFonts w:hint="cs"/>
          <w:sz w:val="32"/>
          <w:szCs w:val="32"/>
          <w:rtl/>
        </w:rPr>
        <w:t>تحت</w:t>
      </w:r>
      <w:r>
        <w:rPr>
          <w:rFonts w:hint="cs"/>
          <w:sz w:val="32"/>
          <w:szCs w:val="32"/>
          <w:rtl/>
        </w:rPr>
        <w:t xml:space="preserve"> كفالتنا</w:t>
      </w:r>
      <w:r w:rsidR="00F21712">
        <w:rPr>
          <w:rFonts w:hint="cs"/>
          <w:sz w:val="32"/>
          <w:szCs w:val="32"/>
          <w:rtl/>
        </w:rPr>
        <w:t>.</w:t>
      </w:r>
    </w:p>
    <w:p w14:paraId="1D34A291" w14:textId="4661BA44" w:rsidR="00F21712" w:rsidRDefault="00F21712" w:rsidP="00F21712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نأمل الحصول على موافقتكم الكريمة، </w:t>
      </w:r>
      <w:r w:rsidR="009746D2">
        <w:rPr>
          <w:rFonts w:hint="cs"/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 xml:space="preserve">نرجو إرسال ردكم </w:t>
      </w:r>
      <w:r w:rsidR="009746D2">
        <w:rPr>
          <w:rFonts w:hint="cs"/>
          <w:sz w:val="32"/>
          <w:szCs w:val="32"/>
          <w:rtl/>
        </w:rPr>
        <w:t xml:space="preserve">بأسرع وقت </w:t>
      </w:r>
      <w:r>
        <w:rPr>
          <w:rFonts w:hint="cs"/>
          <w:sz w:val="32"/>
          <w:szCs w:val="32"/>
          <w:rtl/>
        </w:rPr>
        <w:t xml:space="preserve">إلى مكتب الجوازات ، مع نسخة إلى مكتب العمل ونسخة أخيرة </w:t>
      </w:r>
      <w:r w:rsidR="00A613A6">
        <w:rPr>
          <w:rFonts w:hint="cs"/>
          <w:sz w:val="32"/>
          <w:szCs w:val="32"/>
          <w:rtl/>
        </w:rPr>
        <w:t>إلينا.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6"/>
      </w:tblGrid>
      <w:tr w:rsidR="00611AB3" w14:paraId="55240139" w14:textId="77777777" w:rsidTr="00DD4413">
        <w:trPr>
          <w:jc w:val="center"/>
        </w:trPr>
        <w:tc>
          <w:tcPr>
            <w:tcW w:w="6011" w:type="dxa"/>
            <w:gridSpan w:val="2"/>
          </w:tcPr>
          <w:p w14:paraId="35F00CB3" w14:textId="13DD9BDD" w:rsidR="00611AB3" w:rsidRDefault="00A3028A" w:rsidP="00DD4413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معلومات السائق</w:t>
            </w:r>
          </w:p>
        </w:tc>
      </w:tr>
      <w:tr w:rsidR="00611AB3" w14:paraId="58FB0E4D" w14:textId="77777777" w:rsidTr="00DD4413">
        <w:trPr>
          <w:jc w:val="center"/>
        </w:trPr>
        <w:tc>
          <w:tcPr>
            <w:tcW w:w="3005" w:type="dxa"/>
          </w:tcPr>
          <w:p w14:paraId="4D3F3855" w14:textId="224FA871" w:rsidR="00611AB3" w:rsidRDefault="00A3028A" w:rsidP="00611AB3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 الثلاثي</w:t>
            </w:r>
          </w:p>
        </w:tc>
        <w:tc>
          <w:tcPr>
            <w:tcW w:w="3006" w:type="dxa"/>
          </w:tcPr>
          <w:p w14:paraId="0D60E342" w14:textId="77777777" w:rsidR="00611AB3" w:rsidRDefault="00611AB3" w:rsidP="00611AB3">
            <w:pPr>
              <w:bidi/>
              <w:rPr>
                <w:sz w:val="32"/>
                <w:szCs w:val="32"/>
                <w:rtl/>
              </w:rPr>
            </w:pPr>
          </w:p>
        </w:tc>
      </w:tr>
      <w:tr w:rsidR="00611AB3" w14:paraId="235A18AA" w14:textId="77777777" w:rsidTr="00DD4413">
        <w:trPr>
          <w:jc w:val="center"/>
        </w:trPr>
        <w:tc>
          <w:tcPr>
            <w:tcW w:w="3005" w:type="dxa"/>
          </w:tcPr>
          <w:p w14:paraId="3C9DB62C" w14:textId="59F49851" w:rsidR="00611AB3" w:rsidRDefault="00A3028A" w:rsidP="00611AB3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الجنسية </w:t>
            </w:r>
          </w:p>
        </w:tc>
        <w:tc>
          <w:tcPr>
            <w:tcW w:w="3006" w:type="dxa"/>
          </w:tcPr>
          <w:p w14:paraId="09628377" w14:textId="77777777" w:rsidR="00611AB3" w:rsidRDefault="00611AB3" w:rsidP="00611AB3">
            <w:pPr>
              <w:bidi/>
              <w:rPr>
                <w:sz w:val="32"/>
                <w:szCs w:val="32"/>
                <w:rtl/>
              </w:rPr>
            </w:pPr>
          </w:p>
        </w:tc>
      </w:tr>
      <w:tr w:rsidR="00A3028A" w14:paraId="3DC63828" w14:textId="77777777" w:rsidTr="00DD4413">
        <w:trPr>
          <w:jc w:val="center"/>
        </w:trPr>
        <w:tc>
          <w:tcPr>
            <w:tcW w:w="3005" w:type="dxa"/>
          </w:tcPr>
          <w:p w14:paraId="4A1A6005" w14:textId="4BB312CA" w:rsidR="00A3028A" w:rsidRDefault="00A3028A" w:rsidP="00DD4413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الاقامة رقم</w:t>
            </w:r>
          </w:p>
        </w:tc>
        <w:tc>
          <w:tcPr>
            <w:tcW w:w="3006" w:type="dxa"/>
          </w:tcPr>
          <w:p w14:paraId="70E2899D" w14:textId="77777777" w:rsidR="00A3028A" w:rsidRDefault="00A3028A" w:rsidP="00611AB3">
            <w:pPr>
              <w:bidi/>
              <w:rPr>
                <w:sz w:val="32"/>
                <w:szCs w:val="32"/>
                <w:rtl/>
              </w:rPr>
            </w:pPr>
          </w:p>
        </w:tc>
      </w:tr>
      <w:tr w:rsidR="00DD4413" w14:paraId="0925A758" w14:textId="77777777" w:rsidTr="00DD4413">
        <w:trPr>
          <w:jc w:val="center"/>
        </w:trPr>
        <w:tc>
          <w:tcPr>
            <w:tcW w:w="3005" w:type="dxa"/>
          </w:tcPr>
          <w:p w14:paraId="3D34A856" w14:textId="0491859B" w:rsidR="00DD4413" w:rsidRDefault="00DD4413" w:rsidP="00DD4413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جواز سفر رقم</w:t>
            </w:r>
          </w:p>
        </w:tc>
        <w:tc>
          <w:tcPr>
            <w:tcW w:w="3006" w:type="dxa"/>
          </w:tcPr>
          <w:p w14:paraId="282AB31A" w14:textId="77777777" w:rsidR="00DD4413" w:rsidRDefault="00DD4413" w:rsidP="00611AB3">
            <w:pPr>
              <w:bidi/>
              <w:rPr>
                <w:sz w:val="32"/>
                <w:szCs w:val="32"/>
                <w:rtl/>
              </w:rPr>
            </w:pPr>
          </w:p>
        </w:tc>
      </w:tr>
    </w:tbl>
    <w:p w14:paraId="2DF8431D" w14:textId="415D8CC6" w:rsidR="00611AB3" w:rsidRDefault="00611AB3" w:rsidP="00611AB3">
      <w:pPr>
        <w:bidi/>
        <w:rPr>
          <w:sz w:val="32"/>
          <w:szCs w:val="32"/>
          <w:rtl/>
        </w:rPr>
      </w:pPr>
    </w:p>
    <w:p w14:paraId="0402E026" w14:textId="31720A4D" w:rsidR="00A613A6" w:rsidRDefault="00F8783A" w:rsidP="00A613A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التاريخ : .................... هجريًا</w:t>
      </w:r>
    </w:p>
    <w:p w14:paraId="3EB1CBA9" w14:textId="6C53CCAF" w:rsidR="00F8783A" w:rsidRDefault="00F8783A" w:rsidP="00F8783A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اسم مقدم الطلب:............</w:t>
      </w:r>
    </w:p>
    <w:p w14:paraId="46265562" w14:textId="6E79E391" w:rsidR="00F8783A" w:rsidRPr="00530B2B" w:rsidRDefault="00F8783A" w:rsidP="00F8783A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توقيع مقدم الطلب: ...............</w:t>
      </w:r>
    </w:p>
    <w:sectPr w:rsidR="00F8783A" w:rsidRPr="00530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75"/>
    <w:rsid w:val="00530B2B"/>
    <w:rsid w:val="00611AB3"/>
    <w:rsid w:val="00887A3B"/>
    <w:rsid w:val="008E0885"/>
    <w:rsid w:val="009746D2"/>
    <w:rsid w:val="009E3575"/>
    <w:rsid w:val="00A3028A"/>
    <w:rsid w:val="00A613A6"/>
    <w:rsid w:val="00DD4413"/>
    <w:rsid w:val="00F21712"/>
    <w:rsid w:val="00F8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F48E5"/>
  <w15:chartTrackingRefBased/>
  <w15:docId w15:val="{64E22B6B-F67E-FB40-AA79-4C8684FF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Ibrahim</dc:creator>
  <cp:keywords/>
  <dc:description/>
  <cp:lastModifiedBy>Rawan Ibrahim</cp:lastModifiedBy>
  <cp:revision>2</cp:revision>
  <dcterms:created xsi:type="dcterms:W3CDTF">2022-02-12T18:41:00Z</dcterms:created>
  <dcterms:modified xsi:type="dcterms:W3CDTF">2022-02-12T18:41:00Z</dcterms:modified>
</cp:coreProperties>
</file>